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36" w:rightFromText="36" w:vertAnchor="text"/>
        <w:tblW w:w="0" w:type="auto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4301"/>
        <w:gridCol w:w="1984"/>
        <w:gridCol w:w="2694"/>
        <w:gridCol w:w="1417"/>
        <w:gridCol w:w="2693"/>
      </w:tblGrid>
      <w:tr w:rsidR="00B61767" w:rsidRPr="00B61767" w:rsidTr="00B3674E">
        <w:tc>
          <w:tcPr>
            <w:tcW w:w="4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F9EA0"/>
            <w:noWrap/>
            <w:vAlign w:val="center"/>
            <w:hideMark/>
          </w:tcPr>
          <w:p w:rsidR="00B61767" w:rsidRPr="00B61767" w:rsidRDefault="00B61767" w:rsidP="00B6176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FFFFFF"/>
                <w:kern w:val="0"/>
                <w:sz w:val="24"/>
                <w:szCs w:val="24"/>
              </w:rPr>
            </w:pPr>
            <w:r w:rsidRPr="00B61767">
              <w:rPr>
                <w:rFonts w:ascii="ＭＳ Ｐゴシック" w:eastAsia="ＭＳ Ｐゴシック" w:hAnsi="ＭＳ Ｐゴシック" w:cs="ＭＳ Ｐゴシック"/>
                <w:b/>
                <w:bCs/>
                <w:color w:val="FFFFFF"/>
                <w:kern w:val="0"/>
                <w:sz w:val="24"/>
                <w:szCs w:val="24"/>
              </w:rPr>
              <w:t>放送局名称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F9EA0"/>
            <w:vAlign w:val="center"/>
            <w:hideMark/>
          </w:tcPr>
          <w:p w:rsidR="00B61767" w:rsidRPr="00B61767" w:rsidRDefault="00B61767" w:rsidP="00B3674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FFFFFF"/>
                <w:kern w:val="0"/>
                <w:sz w:val="24"/>
                <w:szCs w:val="24"/>
              </w:rPr>
            </w:pPr>
            <w:r w:rsidRPr="00B61767">
              <w:rPr>
                <w:rFonts w:ascii="ＭＳ Ｐゴシック" w:eastAsia="ＭＳ Ｐゴシック" w:hAnsi="ＭＳ Ｐゴシック" w:cs="ＭＳ Ｐゴシック"/>
                <w:b/>
                <w:bCs/>
                <w:color w:val="FFFFFF"/>
                <w:kern w:val="0"/>
                <w:sz w:val="24"/>
                <w:szCs w:val="24"/>
              </w:rPr>
              <w:t>放送日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F9EA0"/>
            <w:noWrap/>
            <w:vAlign w:val="center"/>
            <w:hideMark/>
          </w:tcPr>
          <w:p w:rsidR="00B61767" w:rsidRPr="00B61767" w:rsidRDefault="00B61767" w:rsidP="00B3674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FFFFFF"/>
                <w:kern w:val="0"/>
                <w:sz w:val="24"/>
                <w:szCs w:val="24"/>
              </w:rPr>
            </w:pPr>
            <w:r w:rsidRPr="00B61767">
              <w:rPr>
                <w:rFonts w:ascii="ＭＳ Ｐゴシック" w:eastAsia="ＭＳ Ｐゴシック" w:hAnsi="ＭＳ Ｐゴシック" w:cs="ＭＳ Ｐゴシック"/>
                <w:b/>
                <w:bCs/>
                <w:color w:val="FFFFFF"/>
                <w:kern w:val="0"/>
                <w:sz w:val="24"/>
                <w:szCs w:val="24"/>
              </w:rPr>
              <w:t>放送時間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F9EA0"/>
            <w:noWrap/>
            <w:vAlign w:val="center"/>
            <w:hideMark/>
          </w:tcPr>
          <w:p w:rsidR="00B61767" w:rsidRPr="00B61767" w:rsidRDefault="00B3674E" w:rsidP="00B3674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FFFFFF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/>
                <w:b/>
                <w:bCs/>
                <w:color w:val="FFFFFF"/>
                <w:kern w:val="0"/>
                <w:sz w:val="24"/>
                <w:szCs w:val="24"/>
              </w:rPr>
              <w:t>放送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F9EA0"/>
            <w:noWrap/>
            <w:vAlign w:val="center"/>
            <w:hideMark/>
          </w:tcPr>
          <w:p w:rsidR="00B61767" w:rsidRPr="00B61767" w:rsidRDefault="00B61767" w:rsidP="00B3674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FFFFFF"/>
                <w:kern w:val="0"/>
                <w:sz w:val="24"/>
                <w:szCs w:val="24"/>
              </w:rPr>
            </w:pPr>
            <w:r w:rsidRPr="00B61767">
              <w:rPr>
                <w:rFonts w:ascii="ＭＳ Ｐゴシック" w:eastAsia="ＭＳ Ｐゴシック" w:hAnsi="ＭＳ Ｐゴシック" w:cs="ＭＳ Ｐゴシック"/>
                <w:b/>
                <w:bCs/>
                <w:color w:val="FFFFFF"/>
                <w:kern w:val="0"/>
                <w:sz w:val="24"/>
                <w:szCs w:val="24"/>
              </w:rPr>
              <w:t>番販用の番組名</w:t>
            </w:r>
          </w:p>
        </w:tc>
      </w:tr>
      <w:tr w:rsidR="00B61767" w:rsidRPr="00B61767" w:rsidTr="00B3674E">
        <w:tc>
          <w:tcPr>
            <w:tcW w:w="4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767" w:rsidRPr="00B61767" w:rsidRDefault="00B3674E" w:rsidP="00B617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株式会社</w:t>
            </w:r>
            <w:r w:rsidR="00B61767" w:rsidRPr="00B61767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  <w:t>秋田放送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767" w:rsidRPr="00B61767" w:rsidRDefault="00B61767" w:rsidP="00B3674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B61767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  <w:t>2014/09/13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767" w:rsidRPr="00B61767" w:rsidRDefault="00B61767" w:rsidP="00B3674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B61767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  <w:t>09:30～10:25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767" w:rsidRPr="00B61767" w:rsidRDefault="00B61767" w:rsidP="00B3674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B61767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  <w:t>55分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767" w:rsidRPr="00B61767" w:rsidRDefault="00B61767" w:rsidP="00B3674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B61767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  <w:t>カンブリア宮殿</w:t>
            </w:r>
          </w:p>
        </w:tc>
      </w:tr>
      <w:tr w:rsidR="00B61767" w:rsidRPr="00B61767" w:rsidTr="00B3674E">
        <w:tc>
          <w:tcPr>
            <w:tcW w:w="4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767" w:rsidRPr="00B61767" w:rsidRDefault="00B61767" w:rsidP="00B617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B61767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  <w:t>びわ湖放送</w:t>
            </w:r>
            <w:r w:rsidR="00B3674E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  <w:t>株式会社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767" w:rsidRPr="00B61767" w:rsidRDefault="00B61767" w:rsidP="00B3674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B61767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  <w:t>2014/09/04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767" w:rsidRPr="00B61767" w:rsidRDefault="00B61767" w:rsidP="00B3674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B61767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  <w:t>22:00～22:54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767" w:rsidRPr="00B61767" w:rsidRDefault="00B61767" w:rsidP="00B3674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B61767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  <w:t>54分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767" w:rsidRPr="00B61767" w:rsidRDefault="00B61767" w:rsidP="00B3674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B61767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  <w:t>カンブリア宮殿</w:t>
            </w:r>
          </w:p>
        </w:tc>
      </w:tr>
      <w:tr w:rsidR="00B61767" w:rsidRPr="00B61767" w:rsidTr="00B3674E">
        <w:tc>
          <w:tcPr>
            <w:tcW w:w="4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767" w:rsidRPr="00B61767" w:rsidRDefault="00B61767" w:rsidP="00B617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B61767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  <w:t>株式会社日経ＣＮＢＣ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767" w:rsidRPr="00B61767" w:rsidRDefault="00B61767" w:rsidP="00B3674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B61767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  <w:t>2014/09/06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767" w:rsidRPr="00B61767" w:rsidRDefault="00B61767" w:rsidP="00B3674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B61767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  <w:t>11:00～11:54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767" w:rsidRPr="00B61767" w:rsidRDefault="00B61767" w:rsidP="00B3674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B61767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  <w:t>54分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767" w:rsidRPr="00B61767" w:rsidRDefault="00B61767" w:rsidP="00B3674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B61767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  <w:t>カンブリア宮殿</w:t>
            </w:r>
          </w:p>
        </w:tc>
      </w:tr>
      <w:tr w:rsidR="00B61767" w:rsidRPr="00B61767" w:rsidTr="00B3674E">
        <w:tc>
          <w:tcPr>
            <w:tcW w:w="4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767" w:rsidRPr="00B61767" w:rsidRDefault="00B3674E" w:rsidP="00B617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  <w:t>株式会社</w:t>
            </w:r>
            <w:r w:rsidR="00B61767" w:rsidRPr="00B61767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  <w:t>岐阜放送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767" w:rsidRPr="00B61767" w:rsidRDefault="00B61767" w:rsidP="00B3674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B61767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  <w:t>2014/09/04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767" w:rsidRPr="00B61767" w:rsidRDefault="00B61767" w:rsidP="00B3674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B61767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  <w:t>22:00～22:54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767" w:rsidRPr="00B61767" w:rsidRDefault="00B61767" w:rsidP="00B3674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B61767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  <w:t>54分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767" w:rsidRPr="00B61767" w:rsidRDefault="00B61767" w:rsidP="00B3674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B61767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  <w:t>カンブリア宮殿</w:t>
            </w:r>
          </w:p>
        </w:tc>
      </w:tr>
      <w:tr w:rsidR="00B61767" w:rsidRPr="00B61767" w:rsidTr="00B3674E">
        <w:tc>
          <w:tcPr>
            <w:tcW w:w="4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767" w:rsidRPr="00B61767" w:rsidRDefault="00B61767" w:rsidP="00B617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B61767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  <w:t>北陸朝日放送</w:t>
            </w:r>
            <w:r w:rsidR="00B3674E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  <w:t>株式会社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767" w:rsidRPr="00B61767" w:rsidRDefault="00B61767" w:rsidP="00B3674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B61767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  <w:t>2014/10/11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767" w:rsidRPr="00B61767" w:rsidRDefault="00B61767" w:rsidP="00B3674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B61767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  <w:t>15:00～15:55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767" w:rsidRPr="00B61767" w:rsidRDefault="00B61767" w:rsidP="00B3674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B61767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  <w:t>55分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767" w:rsidRPr="00B61767" w:rsidRDefault="00B61767" w:rsidP="00B3674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B61767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  <w:t>カンブリア宮殿</w:t>
            </w:r>
          </w:p>
        </w:tc>
      </w:tr>
      <w:tr w:rsidR="00B61767" w:rsidRPr="00B61767" w:rsidTr="00B3674E">
        <w:tc>
          <w:tcPr>
            <w:tcW w:w="4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767" w:rsidRPr="00B61767" w:rsidRDefault="00B61767" w:rsidP="00B617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B61767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  <w:t>北日本放送</w:t>
            </w:r>
            <w:r w:rsidR="00B3674E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  <w:t>株式会社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767" w:rsidRPr="00B61767" w:rsidRDefault="00B61767" w:rsidP="00B3674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B61767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  <w:t>2014/12/13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767" w:rsidRPr="00B61767" w:rsidRDefault="00B61767" w:rsidP="00B3674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B61767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  <w:t>10:30～11:25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767" w:rsidRPr="00B61767" w:rsidRDefault="00B61767" w:rsidP="00B3674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B61767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  <w:t>55分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767" w:rsidRPr="00B61767" w:rsidRDefault="00B61767" w:rsidP="00B3674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B61767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  <w:t>カンブリア宮殿</w:t>
            </w:r>
          </w:p>
        </w:tc>
      </w:tr>
      <w:tr w:rsidR="00B61767" w:rsidRPr="00B61767" w:rsidTr="00B3674E">
        <w:tc>
          <w:tcPr>
            <w:tcW w:w="4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767" w:rsidRPr="00B61767" w:rsidRDefault="00B61767" w:rsidP="00B617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B61767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  <w:t>三重テレビ放送</w:t>
            </w:r>
            <w:r w:rsidR="00B3674E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  <w:t>株式会社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767" w:rsidRPr="00B61767" w:rsidRDefault="00B61767" w:rsidP="00B3674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B61767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  <w:t>2014/09/22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767" w:rsidRPr="00B61767" w:rsidRDefault="00B61767" w:rsidP="00B3674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B61767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  <w:t>22:15～23:10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767" w:rsidRPr="00B61767" w:rsidRDefault="00B61767" w:rsidP="00B3674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B61767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  <w:t>55分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767" w:rsidRPr="00B61767" w:rsidRDefault="00B61767" w:rsidP="00B3674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B61767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  <w:t>カンブリア宮殿</w:t>
            </w:r>
          </w:p>
        </w:tc>
      </w:tr>
      <w:tr w:rsidR="00B61767" w:rsidRPr="00B61767" w:rsidTr="00B3674E">
        <w:tc>
          <w:tcPr>
            <w:tcW w:w="4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767" w:rsidRPr="00B61767" w:rsidRDefault="00B3674E" w:rsidP="00B617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  <w:t>株式会社</w:t>
            </w:r>
            <w:r w:rsidR="00B61767" w:rsidRPr="00B61767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  <w:t>長崎国際テレヒ゛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767" w:rsidRPr="00B61767" w:rsidRDefault="00B61767" w:rsidP="00B3674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B61767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  <w:t>2014/10/05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767" w:rsidRPr="00B61767" w:rsidRDefault="00B61767" w:rsidP="00B3674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B61767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  <w:t>12:35～13:30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767" w:rsidRPr="00B61767" w:rsidRDefault="00B61767" w:rsidP="00B3674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B61767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  <w:t>55分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767" w:rsidRPr="00B61767" w:rsidRDefault="00B61767" w:rsidP="00B3674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B61767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  <w:t>カンブリア宮殿</w:t>
            </w:r>
          </w:p>
        </w:tc>
      </w:tr>
      <w:tr w:rsidR="00B61767" w:rsidRPr="00B61767" w:rsidTr="00B3674E">
        <w:tc>
          <w:tcPr>
            <w:tcW w:w="4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767" w:rsidRPr="00B61767" w:rsidRDefault="00B61767" w:rsidP="00B617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B61767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  <w:t>日本海テレビジョン放送</w:t>
            </w:r>
            <w:r w:rsidR="00B3674E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  <w:t>株式会社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767" w:rsidRPr="00B61767" w:rsidRDefault="00B61767" w:rsidP="00B3674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B61767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  <w:t>2014/10/29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767" w:rsidRPr="00B61767" w:rsidRDefault="00B61767" w:rsidP="00B3674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B61767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  <w:t>15:55～16:50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767" w:rsidRPr="00B61767" w:rsidRDefault="00B61767" w:rsidP="00B3674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B61767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  <w:t>55分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767" w:rsidRPr="00B61767" w:rsidRDefault="00B61767" w:rsidP="00B3674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B61767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  <w:t>カンブリア宮殿</w:t>
            </w:r>
          </w:p>
        </w:tc>
      </w:tr>
      <w:tr w:rsidR="00B61767" w:rsidRPr="00B61767" w:rsidTr="00B3674E">
        <w:tc>
          <w:tcPr>
            <w:tcW w:w="4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767" w:rsidRPr="00B61767" w:rsidRDefault="00B3674E" w:rsidP="00B617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  <w:t>株式会社</w:t>
            </w:r>
            <w:r w:rsidR="00B61767" w:rsidRPr="00B61767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  <w:t>熊本放送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767" w:rsidRPr="00B61767" w:rsidRDefault="00B61767" w:rsidP="00B3674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B61767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  <w:t>2014/09/19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767" w:rsidRPr="00B61767" w:rsidRDefault="00B61767" w:rsidP="00B3674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B61767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  <w:t>09:55～10:50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767" w:rsidRPr="00B61767" w:rsidRDefault="00B61767" w:rsidP="00B3674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B61767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  <w:t>55分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767" w:rsidRPr="00B61767" w:rsidRDefault="00B61767" w:rsidP="00B3674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B61767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  <w:t>カンブリア宮殿</w:t>
            </w:r>
          </w:p>
        </w:tc>
      </w:tr>
      <w:tr w:rsidR="00B61767" w:rsidRPr="00B61767" w:rsidTr="00B3674E">
        <w:tc>
          <w:tcPr>
            <w:tcW w:w="4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767" w:rsidRPr="00B61767" w:rsidRDefault="00B61767" w:rsidP="00B617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B61767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  <w:t>奈良テレビ放送</w:t>
            </w:r>
            <w:r w:rsidR="00B3674E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  <w:t>株式会社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767" w:rsidRPr="00B61767" w:rsidRDefault="00B61767" w:rsidP="00B3674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B61767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  <w:t>2014/09/04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767" w:rsidRPr="00B61767" w:rsidRDefault="00B61767" w:rsidP="00B3674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B61767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  <w:t>22:00～22:54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767" w:rsidRPr="00B61767" w:rsidRDefault="00B61767" w:rsidP="00B3674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B61767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  <w:t>54分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767" w:rsidRPr="00B61767" w:rsidRDefault="00B61767" w:rsidP="00B3674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B61767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  <w:t>カンブリア宮殿</w:t>
            </w:r>
          </w:p>
        </w:tc>
      </w:tr>
      <w:tr w:rsidR="00B61767" w:rsidRPr="00B61767" w:rsidTr="00B3674E">
        <w:tc>
          <w:tcPr>
            <w:tcW w:w="4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767" w:rsidRPr="00B61767" w:rsidRDefault="00B3674E" w:rsidP="00B617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  <w:t>株式会社</w:t>
            </w:r>
            <w:r w:rsidR="00B61767" w:rsidRPr="00B61767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  <w:t>テレビ和歌山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767" w:rsidRPr="00B61767" w:rsidRDefault="00B61767" w:rsidP="00B3674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B61767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  <w:t>2014/09/04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767" w:rsidRPr="00B61767" w:rsidRDefault="00B61767" w:rsidP="00B3674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B61767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  <w:t>22:00～22:54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767" w:rsidRPr="00B61767" w:rsidRDefault="00B61767" w:rsidP="00B3674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B61767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  <w:t>54分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767" w:rsidRPr="00B61767" w:rsidRDefault="00B61767" w:rsidP="00B3674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B61767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  <w:t>カンブリア宮殿</w:t>
            </w:r>
          </w:p>
        </w:tc>
      </w:tr>
    </w:tbl>
    <w:p w:rsidR="00D36C65" w:rsidRDefault="00D36C65">
      <w:bookmarkStart w:id="0" w:name="_GoBack"/>
      <w:bookmarkEnd w:id="0"/>
    </w:p>
    <w:sectPr w:rsidR="00D36C65" w:rsidSect="00B61767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767"/>
    <w:rsid w:val="003271F9"/>
    <w:rsid w:val="00B3674E"/>
    <w:rsid w:val="00B61767"/>
    <w:rsid w:val="00D36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3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TV-TOKYO</Company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吉田　拓也</dc:creator>
  <cp:lastModifiedBy>000U005</cp:lastModifiedBy>
  <cp:revision>2</cp:revision>
  <dcterms:created xsi:type="dcterms:W3CDTF">2014-08-28T07:18:00Z</dcterms:created>
  <dcterms:modified xsi:type="dcterms:W3CDTF">2014-08-28T07:18:00Z</dcterms:modified>
</cp:coreProperties>
</file>